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62AA8" w14:textId="603A758A" w:rsidR="008D13D6" w:rsidRDefault="008134E6" w:rsidP="00163308">
      <w:r>
        <w:rPr>
          <w:noProof/>
        </w:rPr>
        <w:drawing>
          <wp:inline distT="0" distB="0" distL="0" distR="0" wp14:anchorId="1A23ACC2" wp14:editId="65A75A27">
            <wp:extent cx="5410200" cy="279590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F608C" w14:textId="372D9D5D" w:rsidR="001529C7" w:rsidRPr="004F0915" w:rsidRDefault="00901C0A" w:rsidP="001529C7">
      <w:pPr>
        <w:ind w:left="1304" w:right="281" w:firstLine="1304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b/>
          <w:sz w:val="20"/>
          <w:szCs w:val="20"/>
        </w:rPr>
        <w:t>Dagordning</w:t>
      </w:r>
      <w:r w:rsidR="001529C7" w:rsidRPr="004F0915">
        <w:rPr>
          <w:rFonts w:ascii="Arial" w:hAnsi="Arial" w:cs="Arial"/>
          <w:b/>
          <w:sz w:val="20"/>
          <w:szCs w:val="20"/>
        </w:rPr>
        <w:t xml:space="preserve"> vid ordinarie årsmöte</w:t>
      </w:r>
      <w:r w:rsidR="00BD5D25" w:rsidRPr="004F0915">
        <w:rPr>
          <w:rFonts w:ascii="Arial" w:hAnsi="Arial" w:cs="Arial"/>
          <w:b/>
          <w:sz w:val="20"/>
          <w:szCs w:val="20"/>
        </w:rPr>
        <w:t xml:space="preserve"> 20</w:t>
      </w:r>
      <w:r w:rsidR="005529F6" w:rsidRPr="004F0915">
        <w:rPr>
          <w:rFonts w:ascii="Arial" w:hAnsi="Arial" w:cs="Arial"/>
          <w:b/>
          <w:sz w:val="20"/>
          <w:szCs w:val="20"/>
        </w:rPr>
        <w:t>2</w:t>
      </w:r>
      <w:r w:rsidR="004F0915">
        <w:rPr>
          <w:rFonts w:ascii="Arial" w:hAnsi="Arial" w:cs="Arial"/>
          <w:b/>
          <w:sz w:val="20"/>
          <w:szCs w:val="20"/>
        </w:rPr>
        <w:t>5</w:t>
      </w:r>
      <w:r w:rsidRPr="004F0915">
        <w:rPr>
          <w:rFonts w:ascii="Arial" w:hAnsi="Arial" w:cs="Arial"/>
          <w:b/>
          <w:sz w:val="20"/>
          <w:szCs w:val="20"/>
        </w:rPr>
        <w:t>.</w:t>
      </w:r>
      <w:r w:rsidR="001529C7" w:rsidRPr="004F0915">
        <w:rPr>
          <w:rFonts w:ascii="Arial" w:hAnsi="Arial" w:cs="Arial"/>
          <w:b/>
          <w:sz w:val="20"/>
          <w:szCs w:val="20"/>
        </w:rPr>
        <w:t xml:space="preserve"> </w:t>
      </w:r>
    </w:p>
    <w:p w14:paraId="69D7BBD0" w14:textId="536E0D04" w:rsidR="001529C7" w:rsidRPr="004F0915" w:rsidRDefault="001529C7" w:rsidP="001529C7">
      <w:p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 xml:space="preserve">Registrering av medlemmar och styrelseledamöter, fastställande av röstlängd samt </w:t>
      </w:r>
      <w:r w:rsidR="00BC39FE" w:rsidRPr="004F0915">
        <w:rPr>
          <w:rFonts w:ascii="Arial" w:hAnsi="Arial" w:cs="Arial"/>
          <w:sz w:val="20"/>
          <w:szCs w:val="20"/>
        </w:rPr>
        <w:t xml:space="preserve">ev. </w:t>
      </w:r>
      <w:r w:rsidRPr="004F0915">
        <w:rPr>
          <w:rFonts w:ascii="Arial" w:hAnsi="Arial" w:cs="Arial"/>
          <w:sz w:val="20"/>
          <w:szCs w:val="20"/>
        </w:rPr>
        <w:t xml:space="preserve">tilldelning av röstkort. </w:t>
      </w:r>
      <w:r w:rsidR="008134E6">
        <w:rPr>
          <w:rFonts w:ascii="Arial" w:hAnsi="Arial" w:cs="Arial"/>
          <w:sz w:val="20"/>
          <w:szCs w:val="20"/>
        </w:rPr>
        <w:t>Medlemsregister finns.</w:t>
      </w:r>
    </w:p>
    <w:p w14:paraId="709B9378" w14:textId="77777777" w:rsidR="00C86230" w:rsidRDefault="00C86230" w:rsidP="00960FB5">
      <w:pPr>
        <w:ind w:right="281"/>
        <w:rPr>
          <w:rFonts w:ascii="Arial" w:hAnsi="Arial" w:cs="Arial"/>
          <w:sz w:val="20"/>
          <w:szCs w:val="20"/>
        </w:rPr>
      </w:pPr>
    </w:p>
    <w:p w14:paraId="144D1C6B" w14:textId="05DC5452" w:rsidR="00960FB5" w:rsidRPr="004F0915" w:rsidRDefault="001529C7" w:rsidP="00960FB5">
      <w:p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 xml:space="preserve">1  </w:t>
      </w:r>
      <w:r w:rsidR="00960FB5" w:rsidRPr="004F0915">
        <w:rPr>
          <w:rFonts w:ascii="Arial" w:hAnsi="Arial" w:cs="Arial"/>
          <w:sz w:val="20"/>
          <w:szCs w:val="20"/>
        </w:rPr>
        <w:t xml:space="preserve">  Fråga om årsmötets stadgeenliga utlysande</w:t>
      </w:r>
    </w:p>
    <w:p w14:paraId="6D47E007" w14:textId="77777777" w:rsidR="001529C7" w:rsidRPr="004F0915" w:rsidRDefault="001529C7" w:rsidP="001529C7">
      <w:pPr>
        <w:ind w:right="281"/>
        <w:rPr>
          <w:rFonts w:ascii="Arial" w:hAnsi="Arial" w:cs="Arial"/>
          <w:sz w:val="20"/>
          <w:szCs w:val="20"/>
        </w:rPr>
      </w:pPr>
    </w:p>
    <w:p w14:paraId="00B2C5F8" w14:textId="77777777" w:rsidR="001529C7" w:rsidRPr="004F0915" w:rsidRDefault="001529C7" w:rsidP="001529C7">
      <w:pPr>
        <w:ind w:right="281"/>
        <w:rPr>
          <w:rFonts w:ascii="Arial" w:hAnsi="Arial" w:cs="Arial"/>
          <w:sz w:val="20"/>
          <w:szCs w:val="20"/>
        </w:rPr>
      </w:pPr>
      <w:proofErr w:type="gramStart"/>
      <w:r w:rsidRPr="004F0915">
        <w:rPr>
          <w:rFonts w:ascii="Arial" w:hAnsi="Arial" w:cs="Arial"/>
          <w:sz w:val="20"/>
          <w:szCs w:val="20"/>
        </w:rPr>
        <w:t>2  Val</w:t>
      </w:r>
      <w:proofErr w:type="gramEnd"/>
      <w:r w:rsidRPr="004F0915">
        <w:rPr>
          <w:rFonts w:ascii="Arial" w:hAnsi="Arial" w:cs="Arial"/>
          <w:sz w:val="20"/>
          <w:szCs w:val="20"/>
        </w:rPr>
        <w:t xml:space="preserve"> av årsmötesfunktionärer:</w:t>
      </w:r>
    </w:p>
    <w:p w14:paraId="656166C6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mötesordförande</w:t>
      </w:r>
    </w:p>
    <w:p w14:paraId="64B0B629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mötessekreterare</w:t>
      </w:r>
    </w:p>
    <w:p w14:paraId="6A492E57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två protokolljusterare</w:t>
      </w:r>
    </w:p>
    <w:p w14:paraId="1483AB95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två rösträknare</w:t>
      </w:r>
    </w:p>
    <w:p w14:paraId="1A5A1CCB" w14:textId="77777777" w:rsidR="00960FB5" w:rsidRPr="004F0915" w:rsidRDefault="00960FB5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</w:p>
    <w:p w14:paraId="0E0F4AED" w14:textId="77777777" w:rsidR="001529C7" w:rsidRPr="004F0915" w:rsidRDefault="00960FB5" w:rsidP="001529C7">
      <w:p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3</w:t>
      </w:r>
      <w:r w:rsidR="00867A22" w:rsidRPr="004F0915">
        <w:rPr>
          <w:rFonts w:ascii="Arial" w:hAnsi="Arial" w:cs="Arial"/>
          <w:sz w:val="20"/>
          <w:szCs w:val="20"/>
        </w:rPr>
        <w:t xml:space="preserve">   Fastställande</w:t>
      </w:r>
      <w:r w:rsidR="001529C7" w:rsidRPr="004F0915">
        <w:rPr>
          <w:rFonts w:ascii="Arial" w:hAnsi="Arial" w:cs="Arial"/>
          <w:sz w:val="20"/>
          <w:szCs w:val="20"/>
        </w:rPr>
        <w:t xml:space="preserve"> av dagordning</w:t>
      </w:r>
    </w:p>
    <w:p w14:paraId="7BBA1BE5" w14:textId="77777777" w:rsidR="001529C7" w:rsidRPr="004F0915" w:rsidRDefault="001529C7" w:rsidP="001529C7">
      <w:pPr>
        <w:ind w:right="281"/>
        <w:rPr>
          <w:rFonts w:ascii="Arial" w:hAnsi="Arial" w:cs="Arial"/>
          <w:sz w:val="20"/>
          <w:szCs w:val="20"/>
        </w:rPr>
      </w:pPr>
    </w:p>
    <w:p w14:paraId="2DCD0A11" w14:textId="77777777" w:rsidR="001529C7" w:rsidRPr="004F0915" w:rsidRDefault="00960FB5" w:rsidP="001529C7">
      <w:pPr>
        <w:ind w:right="281"/>
        <w:rPr>
          <w:rFonts w:ascii="Arial" w:hAnsi="Arial" w:cs="Arial"/>
          <w:sz w:val="20"/>
          <w:szCs w:val="20"/>
        </w:rPr>
      </w:pPr>
      <w:proofErr w:type="gramStart"/>
      <w:r w:rsidRPr="004F0915">
        <w:rPr>
          <w:rFonts w:ascii="Arial" w:hAnsi="Arial" w:cs="Arial"/>
          <w:sz w:val="20"/>
          <w:szCs w:val="20"/>
        </w:rPr>
        <w:t>4</w:t>
      </w:r>
      <w:r w:rsidR="001529C7" w:rsidRPr="004F0915">
        <w:rPr>
          <w:rFonts w:ascii="Arial" w:hAnsi="Arial" w:cs="Arial"/>
          <w:sz w:val="20"/>
          <w:szCs w:val="20"/>
        </w:rPr>
        <w:t xml:space="preserve"> </w:t>
      </w:r>
      <w:r w:rsidR="00B42AD6" w:rsidRPr="004F0915">
        <w:rPr>
          <w:rFonts w:ascii="Arial" w:hAnsi="Arial" w:cs="Arial"/>
          <w:sz w:val="20"/>
          <w:szCs w:val="20"/>
        </w:rPr>
        <w:t xml:space="preserve"> </w:t>
      </w:r>
      <w:r w:rsidR="001529C7" w:rsidRPr="004F0915">
        <w:rPr>
          <w:rFonts w:ascii="Arial" w:hAnsi="Arial" w:cs="Arial"/>
          <w:sz w:val="20"/>
          <w:szCs w:val="20"/>
        </w:rPr>
        <w:t>Årsredovisning</w:t>
      </w:r>
      <w:proofErr w:type="gramEnd"/>
      <w:r w:rsidR="001529C7" w:rsidRPr="004F0915">
        <w:rPr>
          <w:rFonts w:ascii="Arial" w:hAnsi="Arial" w:cs="Arial"/>
          <w:sz w:val="20"/>
          <w:szCs w:val="20"/>
        </w:rPr>
        <w:t>.</w:t>
      </w:r>
    </w:p>
    <w:p w14:paraId="2E07FAFB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verksamhetsberättelse</w:t>
      </w:r>
    </w:p>
    <w:p w14:paraId="033429A2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ekonomisk berättelse</w:t>
      </w:r>
      <w:r w:rsidR="00D84653" w:rsidRPr="004F0915">
        <w:rPr>
          <w:rFonts w:ascii="Arial" w:hAnsi="Arial" w:cs="Arial"/>
          <w:sz w:val="20"/>
          <w:szCs w:val="20"/>
        </w:rPr>
        <w:t xml:space="preserve"> </w:t>
      </w:r>
    </w:p>
    <w:p w14:paraId="032DD30B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i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föredragning av revisorernas berättelse</w:t>
      </w:r>
    </w:p>
    <w:p w14:paraId="10060067" w14:textId="77777777" w:rsidR="002B29BB" w:rsidRPr="004F0915" w:rsidRDefault="002B29BB" w:rsidP="001529C7">
      <w:pPr>
        <w:numPr>
          <w:ilvl w:val="0"/>
          <w:numId w:val="3"/>
        </w:numPr>
        <w:ind w:right="281"/>
        <w:rPr>
          <w:rFonts w:ascii="Arial" w:hAnsi="Arial" w:cs="Arial"/>
          <w:i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Fastställande av balans och resultaträkning</w:t>
      </w:r>
    </w:p>
    <w:p w14:paraId="514A2AC1" w14:textId="77777777" w:rsidR="001529C7" w:rsidRPr="004F0915" w:rsidRDefault="001529C7" w:rsidP="001529C7">
      <w:pPr>
        <w:ind w:right="281"/>
        <w:rPr>
          <w:rFonts w:ascii="Arial" w:hAnsi="Arial" w:cs="Arial"/>
          <w:sz w:val="20"/>
          <w:szCs w:val="20"/>
        </w:rPr>
      </w:pPr>
    </w:p>
    <w:p w14:paraId="2557214C" w14:textId="77777777" w:rsidR="001529C7" w:rsidRPr="004F0915" w:rsidRDefault="00960FB5" w:rsidP="001529C7">
      <w:pPr>
        <w:ind w:right="281"/>
        <w:rPr>
          <w:rFonts w:ascii="Arial" w:hAnsi="Arial" w:cs="Arial"/>
          <w:sz w:val="20"/>
          <w:szCs w:val="20"/>
        </w:rPr>
      </w:pPr>
      <w:proofErr w:type="gramStart"/>
      <w:r w:rsidRPr="004F0915">
        <w:rPr>
          <w:rFonts w:ascii="Arial" w:hAnsi="Arial" w:cs="Arial"/>
          <w:sz w:val="20"/>
          <w:szCs w:val="20"/>
        </w:rPr>
        <w:t>5</w:t>
      </w:r>
      <w:r w:rsidR="001529C7" w:rsidRPr="004F0915">
        <w:rPr>
          <w:rFonts w:ascii="Arial" w:hAnsi="Arial" w:cs="Arial"/>
          <w:sz w:val="20"/>
          <w:szCs w:val="20"/>
        </w:rPr>
        <w:t xml:space="preserve">  Fråga</w:t>
      </w:r>
      <w:proofErr w:type="gramEnd"/>
      <w:r w:rsidR="001529C7" w:rsidRPr="004F0915">
        <w:rPr>
          <w:rFonts w:ascii="Arial" w:hAnsi="Arial" w:cs="Arial"/>
          <w:sz w:val="20"/>
          <w:szCs w:val="20"/>
        </w:rPr>
        <w:t xml:space="preserve"> om ansvarsfrihet för styrelsen</w:t>
      </w:r>
    </w:p>
    <w:p w14:paraId="1AA5398D" w14:textId="77777777" w:rsidR="001529C7" w:rsidRPr="004F0915" w:rsidRDefault="001529C7" w:rsidP="001529C7">
      <w:pPr>
        <w:ind w:right="281"/>
        <w:rPr>
          <w:rFonts w:ascii="Arial" w:hAnsi="Arial" w:cs="Arial"/>
          <w:sz w:val="20"/>
          <w:szCs w:val="20"/>
        </w:rPr>
      </w:pPr>
    </w:p>
    <w:p w14:paraId="4F9DA100" w14:textId="77777777" w:rsidR="001529C7" w:rsidRPr="004F0915" w:rsidRDefault="00960FB5" w:rsidP="001529C7">
      <w:p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 xml:space="preserve">6  </w:t>
      </w:r>
      <w:r w:rsidR="001529C7" w:rsidRPr="004F0915">
        <w:rPr>
          <w:rFonts w:ascii="Arial" w:hAnsi="Arial" w:cs="Arial"/>
          <w:sz w:val="20"/>
          <w:szCs w:val="20"/>
        </w:rPr>
        <w:t xml:space="preserve"> Val av </w:t>
      </w:r>
    </w:p>
    <w:p w14:paraId="6D36617A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ordförande för ett år</w:t>
      </w:r>
    </w:p>
    <w:p w14:paraId="5A467569" w14:textId="5D405DF5" w:rsidR="001529C7" w:rsidRPr="004F0915" w:rsidRDefault="003568DF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två</w:t>
      </w:r>
      <w:r w:rsidR="001529C7" w:rsidRPr="004F0915">
        <w:rPr>
          <w:rFonts w:ascii="Arial" w:hAnsi="Arial" w:cs="Arial"/>
          <w:sz w:val="20"/>
          <w:szCs w:val="20"/>
        </w:rPr>
        <w:t xml:space="preserve"> ordinarie ledamöter för två år</w:t>
      </w:r>
      <w:r w:rsidR="00E3632D" w:rsidRPr="004F0915">
        <w:rPr>
          <w:rFonts w:ascii="Arial" w:hAnsi="Arial" w:cs="Arial"/>
          <w:sz w:val="20"/>
          <w:szCs w:val="20"/>
        </w:rPr>
        <w:t>.</w:t>
      </w:r>
    </w:p>
    <w:p w14:paraId="5C133328" w14:textId="77777777" w:rsidR="00253AFC" w:rsidRPr="004F0915" w:rsidRDefault="00E3632D" w:rsidP="008B6F99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Två</w:t>
      </w:r>
      <w:r w:rsidR="001529C7" w:rsidRPr="004F0915">
        <w:rPr>
          <w:rFonts w:ascii="Arial" w:hAnsi="Arial" w:cs="Arial"/>
          <w:sz w:val="20"/>
          <w:szCs w:val="20"/>
        </w:rPr>
        <w:t xml:space="preserve"> ersättare</w:t>
      </w:r>
      <w:r w:rsidR="00C10455" w:rsidRPr="004F0915">
        <w:rPr>
          <w:rFonts w:ascii="Arial" w:hAnsi="Arial" w:cs="Arial"/>
          <w:sz w:val="20"/>
          <w:szCs w:val="20"/>
        </w:rPr>
        <w:t xml:space="preserve"> på två år</w:t>
      </w:r>
      <w:r w:rsidRPr="004F0915">
        <w:rPr>
          <w:rFonts w:ascii="Arial" w:hAnsi="Arial" w:cs="Arial"/>
          <w:sz w:val="20"/>
          <w:szCs w:val="20"/>
        </w:rPr>
        <w:t>.</w:t>
      </w:r>
    </w:p>
    <w:p w14:paraId="679E6297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 xml:space="preserve">två revisorer för ett år </w:t>
      </w:r>
    </w:p>
    <w:p w14:paraId="42392B9F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 xml:space="preserve">två ersättare för revisorerna för ett år </w:t>
      </w:r>
    </w:p>
    <w:p w14:paraId="264B5AC4" w14:textId="77777777" w:rsidR="001529C7" w:rsidRPr="004F0915" w:rsidRDefault="001529C7" w:rsidP="001529C7">
      <w:pPr>
        <w:numPr>
          <w:ilvl w:val="0"/>
          <w:numId w:val="3"/>
        </w:num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valberedning om tre ledamöter, varav en sammankallande</w:t>
      </w:r>
    </w:p>
    <w:p w14:paraId="33E5C92D" w14:textId="77777777" w:rsidR="00960FB5" w:rsidRPr="004F0915" w:rsidRDefault="00960FB5" w:rsidP="00960FB5">
      <w:pPr>
        <w:ind w:left="283" w:right="281"/>
        <w:rPr>
          <w:rFonts w:ascii="Arial" w:hAnsi="Arial" w:cs="Arial"/>
          <w:sz w:val="20"/>
          <w:szCs w:val="20"/>
        </w:rPr>
      </w:pPr>
    </w:p>
    <w:p w14:paraId="11639120" w14:textId="77777777" w:rsidR="00960FB5" w:rsidRPr="004F0915" w:rsidRDefault="00960FB5" w:rsidP="00960FB5">
      <w:p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7   Behandling av inkomna och av styrelsen behandlade motioner</w:t>
      </w:r>
    </w:p>
    <w:p w14:paraId="33C340EF" w14:textId="77777777" w:rsidR="001529C7" w:rsidRPr="004F0915" w:rsidRDefault="001529C7" w:rsidP="001529C7">
      <w:pPr>
        <w:ind w:right="281"/>
        <w:rPr>
          <w:rFonts w:ascii="Arial" w:hAnsi="Arial" w:cs="Arial"/>
          <w:sz w:val="20"/>
          <w:szCs w:val="20"/>
        </w:rPr>
      </w:pPr>
    </w:p>
    <w:p w14:paraId="649ECF2A" w14:textId="77777777" w:rsidR="00B42AD6" w:rsidRPr="004F0915" w:rsidRDefault="002B29BB" w:rsidP="001529C7">
      <w:p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8</w:t>
      </w:r>
      <w:r w:rsidR="00960FB5" w:rsidRPr="004F0915">
        <w:rPr>
          <w:rFonts w:ascii="Arial" w:hAnsi="Arial" w:cs="Arial"/>
          <w:sz w:val="20"/>
          <w:szCs w:val="20"/>
        </w:rPr>
        <w:t xml:space="preserve">  </w:t>
      </w:r>
      <w:r w:rsidR="001529C7" w:rsidRPr="004F0915">
        <w:rPr>
          <w:rFonts w:ascii="Arial" w:hAnsi="Arial" w:cs="Arial"/>
          <w:sz w:val="20"/>
          <w:szCs w:val="20"/>
        </w:rPr>
        <w:t xml:space="preserve"> Fasts</w:t>
      </w:r>
      <w:r w:rsidR="001B0423" w:rsidRPr="004F0915">
        <w:rPr>
          <w:rFonts w:ascii="Arial" w:hAnsi="Arial" w:cs="Arial"/>
          <w:sz w:val="20"/>
          <w:szCs w:val="20"/>
        </w:rPr>
        <w:t>tällande av årsavgifter Ölands K</w:t>
      </w:r>
      <w:r w:rsidR="001529C7" w:rsidRPr="004F0915">
        <w:rPr>
          <w:rFonts w:ascii="Arial" w:hAnsi="Arial" w:cs="Arial"/>
          <w:sz w:val="20"/>
          <w:szCs w:val="20"/>
        </w:rPr>
        <w:t>varnförening</w:t>
      </w:r>
      <w:r w:rsidR="00297E01" w:rsidRPr="004F0915">
        <w:rPr>
          <w:rFonts w:ascii="Arial" w:hAnsi="Arial" w:cs="Arial"/>
          <w:sz w:val="20"/>
          <w:szCs w:val="20"/>
        </w:rPr>
        <w:t xml:space="preserve"> för 20</w:t>
      </w:r>
      <w:r w:rsidR="000A7AFF" w:rsidRPr="004F0915">
        <w:rPr>
          <w:rFonts w:ascii="Arial" w:hAnsi="Arial" w:cs="Arial"/>
          <w:sz w:val="20"/>
          <w:szCs w:val="20"/>
        </w:rPr>
        <w:t>2</w:t>
      </w:r>
      <w:r w:rsidR="00C278E1" w:rsidRPr="004F0915">
        <w:rPr>
          <w:rFonts w:ascii="Arial" w:hAnsi="Arial" w:cs="Arial"/>
          <w:sz w:val="20"/>
          <w:szCs w:val="20"/>
        </w:rPr>
        <w:t>3</w:t>
      </w:r>
      <w:r w:rsidR="007C1BC1" w:rsidRPr="004F0915">
        <w:rPr>
          <w:rFonts w:ascii="Arial" w:hAnsi="Arial" w:cs="Arial"/>
          <w:sz w:val="20"/>
          <w:szCs w:val="20"/>
        </w:rPr>
        <w:t>.</w:t>
      </w:r>
    </w:p>
    <w:p w14:paraId="3B7E5CE5" w14:textId="77777777" w:rsidR="00B42AD6" w:rsidRPr="004F0915" w:rsidRDefault="00B42AD6" w:rsidP="001529C7">
      <w:pPr>
        <w:ind w:right="281"/>
        <w:rPr>
          <w:rFonts w:ascii="Arial" w:hAnsi="Arial" w:cs="Arial"/>
          <w:sz w:val="20"/>
          <w:szCs w:val="20"/>
        </w:rPr>
      </w:pPr>
    </w:p>
    <w:p w14:paraId="79BE8079" w14:textId="77777777" w:rsidR="001529C7" w:rsidRPr="004F0915" w:rsidRDefault="002B29BB" w:rsidP="001529C7">
      <w:p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9</w:t>
      </w:r>
      <w:r w:rsidR="00960FB5" w:rsidRPr="004F0915">
        <w:rPr>
          <w:rFonts w:ascii="Arial" w:hAnsi="Arial" w:cs="Arial"/>
          <w:sz w:val="20"/>
          <w:szCs w:val="20"/>
        </w:rPr>
        <w:t xml:space="preserve">  </w:t>
      </w:r>
      <w:r w:rsidR="00B42AD6" w:rsidRPr="004F0915">
        <w:rPr>
          <w:rFonts w:ascii="Arial" w:hAnsi="Arial" w:cs="Arial"/>
          <w:sz w:val="20"/>
          <w:szCs w:val="20"/>
        </w:rPr>
        <w:t xml:space="preserve"> Fastställande</w:t>
      </w:r>
      <w:r w:rsidR="001529C7" w:rsidRPr="004F0915">
        <w:rPr>
          <w:rFonts w:ascii="Arial" w:hAnsi="Arial" w:cs="Arial"/>
          <w:sz w:val="20"/>
          <w:szCs w:val="20"/>
        </w:rPr>
        <w:t xml:space="preserve"> av budget och verksamhetsplan </w:t>
      </w:r>
    </w:p>
    <w:p w14:paraId="1C53A682" w14:textId="77777777" w:rsidR="002B29BB" w:rsidRPr="004F0915" w:rsidRDefault="002B29BB" w:rsidP="001529C7">
      <w:pPr>
        <w:ind w:right="281"/>
        <w:rPr>
          <w:rFonts w:ascii="Arial" w:hAnsi="Arial" w:cs="Arial"/>
          <w:sz w:val="20"/>
          <w:szCs w:val="20"/>
        </w:rPr>
      </w:pPr>
    </w:p>
    <w:p w14:paraId="50278924" w14:textId="77777777" w:rsidR="002B29BB" w:rsidRPr="004F0915" w:rsidRDefault="0037266C" w:rsidP="00111317">
      <w:p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10</w:t>
      </w:r>
      <w:r w:rsidR="002B29BB" w:rsidRPr="004F0915">
        <w:rPr>
          <w:rFonts w:ascii="Arial" w:hAnsi="Arial" w:cs="Arial"/>
          <w:sz w:val="20"/>
          <w:szCs w:val="20"/>
        </w:rPr>
        <w:t xml:space="preserve"> Övriga frågor</w:t>
      </w:r>
    </w:p>
    <w:p w14:paraId="17C50199" w14:textId="77777777" w:rsidR="005D73F8" w:rsidRPr="004F0915" w:rsidRDefault="005D73F8" w:rsidP="005D73F8">
      <w:pPr>
        <w:ind w:right="281"/>
        <w:rPr>
          <w:rFonts w:ascii="Arial" w:hAnsi="Arial" w:cs="Arial"/>
          <w:sz w:val="20"/>
          <w:szCs w:val="20"/>
        </w:rPr>
      </w:pPr>
    </w:p>
    <w:p w14:paraId="7BDB040C" w14:textId="77777777" w:rsidR="00111317" w:rsidRPr="004F0915" w:rsidRDefault="0037266C" w:rsidP="00111317">
      <w:pPr>
        <w:ind w:right="281"/>
        <w:rPr>
          <w:rFonts w:ascii="Arial" w:hAnsi="Arial" w:cs="Arial"/>
          <w:sz w:val="20"/>
          <w:szCs w:val="20"/>
        </w:rPr>
      </w:pPr>
      <w:r w:rsidRPr="004F0915">
        <w:rPr>
          <w:rFonts w:ascii="Arial" w:hAnsi="Arial" w:cs="Arial"/>
          <w:sz w:val="20"/>
          <w:szCs w:val="20"/>
        </w:rPr>
        <w:t>11</w:t>
      </w:r>
      <w:r w:rsidR="005D73F8" w:rsidRPr="004F0915">
        <w:rPr>
          <w:rFonts w:ascii="Arial" w:hAnsi="Arial" w:cs="Arial"/>
          <w:sz w:val="20"/>
          <w:szCs w:val="20"/>
        </w:rPr>
        <w:t xml:space="preserve"> Avslutning</w:t>
      </w:r>
    </w:p>
    <w:p w14:paraId="1C374CC7" w14:textId="77777777" w:rsidR="002B29BB" w:rsidRPr="004F0915" w:rsidRDefault="002B29BB" w:rsidP="001529C7">
      <w:pPr>
        <w:ind w:right="281"/>
        <w:rPr>
          <w:rFonts w:ascii="Arial" w:hAnsi="Arial" w:cs="Arial"/>
          <w:sz w:val="20"/>
          <w:szCs w:val="20"/>
        </w:rPr>
      </w:pPr>
    </w:p>
    <w:p w14:paraId="1089310F" w14:textId="77777777" w:rsidR="002A2E09" w:rsidRDefault="00903AEA" w:rsidP="00903AEA">
      <w:r>
        <w:lastRenderedPageBreak/>
        <w:tab/>
      </w:r>
      <w:r>
        <w:tab/>
      </w:r>
      <w:r>
        <w:tab/>
      </w:r>
      <w:r>
        <w:tab/>
      </w:r>
    </w:p>
    <w:sectPr w:rsidR="002A2E09" w:rsidSect="008812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46ECC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D212FF"/>
    <w:multiLevelType w:val="hybridMultilevel"/>
    <w:tmpl w:val="088AF31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E1A10"/>
    <w:multiLevelType w:val="hybridMultilevel"/>
    <w:tmpl w:val="31A62D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6D50"/>
    <w:multiLevelType w:val="hybridMultilevel"/>
    <w:tmpl w:val="DF7AFD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401C"/>
    <w:multiLevelType w:val="hybridMultilevel"/>
    <w:tmpl w:val="716EF5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D1751"/>
    <w:multiLevelType w:val="hybridMultilevel"/>
    <w:tmpl w:val="2DC8DB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14AB"/>
    <w:multiLevelType w:val="hybridMultilevel"/>
    <w:tmpl w:val="1C7ABD2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C36367"/>
    <w:multiLevelType w:val="hybridMultilevel"/>
    <w:tmpl w:val="864A3CB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501524">
    <w:abstractNumId w:val="5"/>
  </w:num>
  <w:num w:numId="2" w16cid:durableId="2070152229">
    <w:abstractNumId w:val="7"/>
  </w:num>
  <w:num w:numId="3" w16cid:durableId="60399792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4" w16cid:durableId="737443226">
    <w:abstractNumId w:val="4"/>
  </w:num>
  <w:num w:numId="5" w16cid:durableId="1231306161">
    <w:abstractNumId w:val="3"/>
  </w:num>
  <w:num w:numId="6" w16cid:durableId="3174172">
    <w:abstractNumId w:val="2"/>
  </w:num>
  <w:num w:numId="7" w16cid:durableId="1192303907">
    <w:abstractNumId w:val="1"/>
  </w:num>
  <w:num w:numId="8" w16cid:durableId="34699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D6"/>
    <w:rsid w:val="00010B15"/>
    <w:rsid w:val="0004305F"/>
    <w:rsid w:val="000A14F9"/>
    <w:rsid w:val="000A7AFF"/>
    <w:rsid w:val="000D3D6E"/>
    <w:rsid w:val="000D5761"/>
    <w:rsid w:val="00111317"/>
    <w:rsid w:val="00112CFC"/>
    <w:rsid w:val="00147427"/>
    <w:rsid w:val="001529C7"/>
    <w:rsid w:val="00163308"/>
    <w:rsid w:val="00192C48"/>
    <w:rsid w:val="001B0423"/>
    <w:rsid w:val="0025202D"/>
    <w:rsid w:val="00253AFC"/>
    <w:rsid w:val="00257CA1"/>
    <w:rsid w:val="00297E01"/>
    <w:rsid w:val="002A2E09"/>
    <w:rsid w:val="002B29BB"/>
    <w:rsid w:val="002D34AB"/>
    <w:rsid w:val="002E08F8"/>
    <w:rsid w:val="00306A39"/>
    <w:rsid w:val="00327944"/>
    <w:rsid w:val="003568DF"/>
    <w:rsid w:val="0037266C"/>
    <w:rsid w:val="00373B45"/>
    <w:rsid w:val="00380E26"/>
    <w:rsid w:val="003E39C1"/>
    <w:rsid w:val="00411A27"/>
    <w:rsid w:val="00430C2C"/>
    <w:rsid w:val="004866F7"/>
    <w:rsid w:val="004947F0"/>
    <w:rsid w:val="004F0915"/>
    <w:rsid w:val="004F7BC9"/>
    <w:rsid w:val="00531F71"/>
    <w:rsid w:val="005529F6"/>
    <w:rsid w:val="005B22A8"/>
    <w:rsid w:val="005C4EDB"/>
    <w:rsid w:val="005D73F8"/>
    <w:rsid w:val="00614787"/>
    <w:rsid w:val="00642192"/>
    <w:rsid w:val="0069294F"/>
    <w:rsid w:val="0072529D"/>
    <w:rsid w:val="00751DAC"/>
    <w:rsid w:val="00754500"/>
    <w:rsid w:val="007C1BC1"/>
    <w:rsid w:val="007D2162"/>
    <w:rsid w:val="008134E6"/>
    <w:rsid w:val="00867A22"/>
    <w:rsid w:val="0088124C"/>
    <w:rsid w:val="008B6F99"/>
    <w:rsid w:val="008C4B22"/>
    <w:rsid w:val="008C66D9"/>
    <w:rsid w:val="008D13D6"/>
    <w:rsid w:val="00901C0A"/>
    <w:rsid w:val="00903AEA"/>
    <w:rsid w:val="00944EC5"/>
    <w:rsid w:val="00960FB5"/>
    <w:rsid w:val="009727AF"/>
    <w:rsid w:val="009F05E4"/>
    <w:rsid w:val="00AD00BA"/>
    <w:rsid w:val="00AF4C09"/>
    <w:rsid w:val="00B42AD6"/>
    <w:rsid w:val="00B86CB1"/>
    <w:rsid w:val="00BC39FE"/>
    <w:rsid w:val="00BD5D25"/>
    <w:rsid w:val="00C10455"/>
    <w:rsid w:val="00C224F0"/>
    <w:rsid w:val="00C278E1"/>
    <w:rsid w:val="00C86230"/>
    <w:rsid w:val="00CA456C"/>
    <w:rsid w:val="00D31F74"/>
    <w:rsid w:val="00D65CF7"/>
    <w:rsid w:val="00D84653"/>
    <w:rsid w:val="00DA4D81"/>
    <w:rsid w:val="00DD1A9C"/>
    <w:rsid w:val="00E3632D"/>
    <w:rsid w:val="00EF569F"/>
    <w:rsid w:val="00F0560B"/>
    <w:rsid w:val="00F15F86"/>
    <w:rsid w:val="00F1731D"/>
    <w:rsid w:val="00F4772E"/>
    <w:rsid w:val="00FB52CD"/>
    <w:rsid w:val="00FC3F35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BB5E2"/>
  <w15:chartTrackingRefBased/>
  <w15:docId w15:val="{071650DA-F3A2-495F-8129-283FE956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Orthagen AB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</dc:creator>
  <cp:keywords/>
  <dc:description/>
  <cp:lastModifiedBy>Karl-Erik Willsund</cp:lastModifiedBy>
  <cp:revision>5</cp:revision>
  <cp:lastPrinted>2008-06-12T08:21:00Z</cp:lastPrinted>
  <dcterms:created xsi:type="dcterms:W3CDTF">2025-02-05T18:24:00Z</dcterms:created>
  <dcterms:modified xsi:type="dcterms:W3CDTF">2025-02-22T13:18:00Z</dcterms:modified>
</cp:coreProperties>
</file>