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4268" w14:textId="417978EB" w:rsidR="00A03BF4" w:rsidRDefault="007825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Valberedningens förslag till nya ledarmöter för 2024</w:t>
      </w:r>
    </w:p>
    <w:p w14:paraId="33A7B0EF" w14:textId="4680EDCD" w:rsidR="00FD0059" w:rsidRPr="00FD0059" w:rsidRDefault="00FD0059">
      <w:pPr>
        <w:rPr>
          <w:sz w:val="28"/>
          <w:szCs w:val="28"/>
        </w:rPr>
      </w:pPr>
      <w:r>
        <w:rPr>
          <w:sz w:val="28"/>
          <w:szCs w:val="28"/>
        </w:rPr>
        <w:t>Mötesordförande: Stig Bertilsson</w:t>
      </w:r>
    </w:p>
    <w:p w14:paraId="61BA5124" w14:textId="03D7AABA" w:rsidR="00FD0059" w:rsidRPr="00517620" w:rsidRDefault="00FD0059">
      <w:pPr>
        <w:rPr>
          <w:sz w:val="28"/>
          <w:szCs w:val="28"/>
        </w:rPr>
      </w:pPr>
      <w:r w:rsidRPr="00517620">
        <w:rPr>
          <w:sz w:val="28"/>
          <w:szCs w:val="28"/>
        </w:rPr>
        <w:t xml:space="preserve">Mötessekreterare: </w:t>
      </w:r>
      <w:r w:rsidR="00517620" w:rsidRPr="00517620">
        <w:rPr>
          <w:sz w:val="28"/>
          <w:szCs w:val="28"/>
        </w:rPr>
        <w:t>Karl-Erik Willsund</w:t>
      </w:r>
    </w:p>
    <w:p w14:paraId="629BD42E" w14:textId="77777777" w:rsidR="00FD0059" w:rsidRDefault="00FD0059">
      <w:pPr>
        <w:rPr>
          <w:b/>
          <w:bCs/>
          <w:sz w:val="28"/>
          <w:szCs w:val="28"/>
          <w:u w:val="single"/>
        </w:rPr>
      </w:pPr>
    </w:p>
    <w:p w14:paraId="3BE2EFF9" w14:textId="280279D4" w:rsidR="00782564" w:rsidRPr="004F477A" w:rsidRDefault="00782564">
      <w:pPr>
        <w:rPr>
          <w:color w:val="FF0000"/>
          <w:sz w:val="28"/>
          <w:szCs w:val="28"/>
        </w:rPr>
      </w:pPr>
      <w:r w:rsidRPr="004F477A">
        <w:rPr>
          <w:color w:val="FF0000"/>
          <w:sz w:val="28"/>
          <w:szCs w:val="28"/>
        </w:rPr>
        <w:t>Styrelseordförande:</w:t>
      </w:r>
      <w:r w:rsidR="00281638">
        <w:rPr>
          <w:color w:val="FF0000"/>
          <w:sz w:val="28"/>
          <w:szCs w:val="28"/>
        </w:rPr>
        <w:tab/>
      </w:r>
      <w:r w:rsidR="00CC78B6">
        <w:rPr>
          <w:color w:val="FF0000"/>
          <w:sz w:val="28"/>
          <w:szCs w:val="28"/>
        </w:rPr>
        <w:t xml:space="preserve"> ?</w:t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  <w:r w:rsidR="00281638">
        <w:rPr>
          <w:color w:val="FF0000"/>
          <w:sz w:val="28"/>
          <w:szCs w:val="28"/>
        </w:rPr>
        <w:tab/>
      </w:r>
    </w:p>
    <w:p w14:paraId="3D1E2AD4" w14:textId="29D4F489" w:rsidR="00782564" w:rsidRDefault="00B712D8">
      <w:pPr>
        <w:rPr>
          <w:sz w:val="28"/>
          <w:szCs w:val="28"/>
        </w:rPr>
      </w:pPr>
      <w:r>
        <w:rPr>
          <w:sz w:val="28"/>
          <w:szCs w:val="28"/>
        </w:rPr>
        <w:t>Styrelsemedlemmar:</w:t>
      </w:r>
      <w:r w:rsidR="0078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82564">
        <w:rPr>
          <w:sz w:val="28"/>
          <w:szCs w:val="28"/>
        </w:rPr>
        <w:t>Omval på 2 år av Jan-Erik Bernesson</w:t>
      </w:r>
    </w:p>
    <w:p w14:paraId="2717E102" w14:textId="7BAEE9CC" w:rsidR="00782564" w:rsidRDefault="00B712D8" w:rsidP="00B712D8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564">
        <w:rPr>
          <w:sz w:val="28"/>
          <w:szCs w:val="28"/>
        </w:rPr>
        <w:t>Omval på 2 år av Erling Andersson</w:t>
      </w:r>
    </w:p>
    <w:p w14:paraId="2BD6F137" w14:textId="42D25BC5" w:rsidR="00782564" w:rsidRDefault="00782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2D8">
        <w:rPr>
          <w:sz w:val="28"/>
          <w:szCs w:val="28"/>
        </w:rPr>
        <w:tab/>
      </w:r>
      <w:r w:rsidR="00B712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Nyval på 2 år </w:t>
      </w:r>
      <w:r w:rsidR="00B712D8">
        <w:rPr>
          <w:sz w:val="28"/>
          <w:szCs w:val="28"/>
        </w:rPr>
        <w:t xml:space="preserve">av </w:t>
      </w:r>
      <w:r>
        <w:rPr>
          <w:sz w:val="28"/>
          <w:szCs w:val="28"/>
        </w:rPr>
        <w:t>Karl-Erik Willsund</w:t>
      </w:r>
    </w:p>
    <w:p w14:paraId="753B5268" w14:textId="77777777" w:rsidR="00782564" w:rsidRDefault="00782564">
      <w:pPr>
        <w:rPr>
          <w:sz w:val="28"/>
          <w:szCs w:val="28"/>
        </w:rPr>
      </w:pPr>
    </w:p>
    <w:p w14:paraId="35719382" w14:textId="79E1BB8C" w:rsidR="00782564" w:rsidRPr="00F74AFD" w:rsidRDefault="00782564">
      <w:pPr>
        <w:rPr>
          <w:sz w:val="28"/>
          <w:szCs w:val="28"/>
        </w:rPr>
      </w:pPr>
      <w:r w:rsidRPr="00F74AFD">
        <w:rPr>
          <w:sz w:val="28"/>
          <w:szCs w:val="28"/>
        </w:rPr>
        <w:t>Suppleant</w:t>
      </w:r>
      <w:r w:rsidR="00B712D8">
        <w:rPr>
          <w:sz w:val="28"/>
          <w:szCs w:val="28"/>
        </w:rPr>
        <w:t xml:space="preserve">er:                    </w:t>
      </w:r>
      <w:r w:rsidRPr="00F74AFD">
        <w:rPr>
          <w:sz w:val="28"/>
          <w:szCs w:val="28"/>
        </w:rPr>
        <w:t xml:space="preserve">Omval på 2 år </w:t>
      </w:r>
      <w:r w:rsidR="00B712D8">
        <w:rPr>
          <w:sz w:val="28"/>
          <w:szCs w:val="28"/>
        </w:rPr>
        <w:t xml:space="preserve">av </w:t>
      </w:r>
      <w:r w:rsidRPr="00F74AFD">
        <w:rPr>
          <w:sz w:val="28"/>
          <w:szCs w:val="28"/>
        </w:rPr>
        <w:t>Jan Nilsson</w:t>
      </w:r>
    </w:p>
    <w:p w14:paraId="5D7121A8" w14:textId="49F5A3D3" w:rsidR="00782564" w:rsidRPr="00B712D8" w:rsidRDefault="00B712D8" w:rsidP="00B712D8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564" w:rsidRPr="00B712D8">
        <w:rPr>
          <w:sz w:val="28"/>
          <w:szCs w:val="28"/>
        </w:rPr>
        <w:t xml:space="preserve"> </w:t>
      </w:r>
      <w:r w:rsidR="004F477A" w:rsidRPr="00B712D8">
        <w:rPr>
          <w:sz w:val="28"/>
          <w:szCs w:val="28"/>
        </w:rPr>
        <w:t>Nyval på 2 år</w:t>
      </w:r>
      <w:r w:rsidRPr="00B712D8">
        <w:rPr>
          <w:sz w:val="28"/>
          <w:szCs w:val="28"/>
        </w:rPr>
        <w:t xml:space="preserve"> av Michael Åkerman</w:t>
      </w:r>
    </w:p>
    <w:p w14:paraId="491DCA0C" w14:textId="0EE14879" w:rsidR="00782564" w:rsidRPr="00B712D8" w:rsidRDefault="00B712D8" w:rsidP="005228AE">
      <w:pPr>
        <w:ind w:left="1304" w:firstLine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325387">
        <w:rPr>
          <w:color w:val="000000" w:themeColor="text1"/>
          <w:sz w:val="28"/>
          <w:szCs w:val="28"/>
        </w:rPr>
        <w:t>Fyllnadsval</w:t>
      </w:r>
      <w:r w:rsidR="00782564" w:rsidRPr="00325387">
        <w:rPr>
          <w:color w:val="000000" w:themeColor="text1"/>
          <w:sz w:val="28"/>
          <w:szCs w:val="28"/>
        </w:rPr>
        <w:t xml:space="preserve"> på 1 år </w:t>
      </w:r>
      <w:r w:rsidR="00C714D4">
        <w:rPr>
          <w:color w:val="000000" w:themeColor="text1"/>
          <w:sz w:val="28"/>
          <w:szCs w:val="28"/>
        </w:rPr>
        <w:t xml:space="preserve">av </w:t>
      </w:r>
      <w:r w:rsidR="00325387" w:rsidRPr="00325387">
        <w:rPr>
          <w:color w:val="000000" w:themeColor="text1"/>
          <w:sz w:val="28"/>
          <w:szCs w:val="28"/>
        </w:rPr>
        <w:t>Kjell E Persson</w:t>
      </w:r>
    </w:p>
    <w:p w14:paraId="0595360D" w14:textId="4C24DB61" w:rsidR="00782564" w:rsidRDefault="00B712D8" w:rsidP="00B712D8">
      <w:pPr>
        <w:ind w:left="130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 w:rsidR="00782564" w:rsidRPr="00F74AF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782564" w:rsidRPr="005228AE">
        <w:rPr>
          <w:sz w:val="28"/>
          <w:szCs w:val="28"/>
        </w:rPr>
        <w:t>Fyllnadsval på 1 år</w:t>
      </w:r>
      <w:r w:rsidR="005228AE" w:rsidRPr="005228AE">
        <w:rPr>
          <w:sz w:val="28"/>
          <w:szCs w:val="28"/>
        </w:rPr>
        <w:t xml:space="preserve"> </w:t>
      </w:r>
      <w:r w:rsidR="00C714D4">
        <w:rPr>
          <w:sz w:val="28"/>
          <w:szCs w:val="28"/>
        </w:rPr>
        <w:t xml:space="preserve">av </w:t>
      </w:r>
      <w:r w:rsidR="005228AE" w:rsidRPr="005228AE">
        <w:rPr>
          <w:sz w:val="28"/>
          <w:szCs w:val="28"/>
        </w:rPr>
        <w:t>Mats Andersén</w:t>
      </w:r>
    </w:p>
    <w:p w14:paraId="46A513F8" w14:textId="77777777" w:rsidR="00C714D4" w:rsidRDefault="00C714D4" w:rsidP="00B712D8">
      <w:pPr>
        <w:ind w:left="1304"/>
        <w:rPr>
          <w:sz w:val="28"/>
          <w:szCs w:val="28"/>
        </w:rPr>
      </w:pPr>
    </w:p>
    <w:p w14:paraId="37377A98" w14:textId="5D3F9241" w:rsidR="00C714D4" w:rsidRDefault="00C714D4" w:rsidP="00C714D4">
      <w:pPr>
        <w:rPr>
          <w:sz w:val="28"/>
          <w:szCs w:val="28"/>
        </w:rPr>
      </w:pPr>
      <w:r>
        <w:rPr>
          <w:sz w:val="28"/>
          <w:szCs w:val="28"/>
        </w:rPr>
        <w:t>Revisorer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Omval på 1 år av Monica Orthagen</w:t>
      </w:r>
    </w:p>
    <w:p w14:paraId="1AA5973D" w14:textId="06967E66" w:rsidR="00C714D4" w:rsidRDefault="00C714D4" w:rsidP="00C714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Omval på 1 år av Örjan Nilsson</w:t>
      </w:r>
    </w:p>
    <w:p w14:paraId="65024BA7" w14:textId="77777777" w:rsidR="00C714D4" w:rsidRDefault="00C714D4" w:rsidP="00C714D4">
      <w:pPr>
        <w:rPr>
          <w:sz w:val="28"/>
          <w:szCs w:val="28"/>
        </w:rPr>
      </w:pPr>
    </w:p>
    <w:p w14:paraId="10F1BA7D" w14:textId="715C5278" w:rsidR="00C714D4" w:rsidRDefault="00B81165" w:rsidP="00C714D4">
      <w:pPr>
        <w:rPr>
          <w:sz w:val="28"/>
          <w:szCs w:val="28"/>
        </w:rPr>
      </w:pPr>
      <w:r>
        <w:rPr>
          <w:sz w:val="28"/>
          <w:szCs w:val="28"/>
        </w:rPr>
        <w:t>Revisorssuppleanter</w:t>
      </w:r>
      <w:r w:rsidR="00C714D4">
        <w:rPr>
          <w:sz w:val="28"/>
          <w:szCs w:val="28"/>
        </w:rPr>
        <w:t xml:space="preserve">      Omval på 1 år av Bengt-Olof Johansson</w:t>
      </w:r>
    </w:p>
    <w:p w14:paraId="1F8CF10E" w14:textId="7B740038" w:rsidR="00C714D4" w:rsidRDefault="00C714D4" w:rsidP="00C714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Omval på 1 år av Börje Axelsson</w:t>
      </w:r>
    </w:p>
    <w:p w14:paraId="16031E13" w14:textId="10A56FAF" w:rsidR="00C714D4" w:rsidRPr="00F74AFD" w:rsidRDefault="00C714D4" w:rsidP="00B712D8">
      <w:pPr>
        <w:ind w:left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sectPr w:rsidR="00C714D4" w:rsidRPr="00F7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64"/>
    <w:rsid w:val="00281638"/>
    <w:rsid w:val="00325387"/>
    <w:rsid w:val="004F477A"/>
    <w:rsid w:val="00517620"/>
    <w:rsid w:val="005228AE"/>
    <w:rsid w:val="005E46FF"/>
    <w:rsid w:val="006462C7"/>
    <w:rsid w:val="00782564"/>
    <w:rsid w:val="008F6E76"/>
    <w:rsid w:val="00A03BF4"/>
    <w:rsid w:val="00B712D8"/>
    <w:rsid w:val="00B81165"/>
    <w:rsid w:val="00C714D4"/>
    <w:rsid w:val="00CC78B6"/>
    <w:rsid w:val="00F74AFD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FD0"/>
  <w15:chartTrackingRefBased/>
  <w15:docId w15:val="{DC45B42E-73D1-4814-9F53-BF302AB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kennerth Gustafsson</dc:creator>
  <cp:keywords/>
  <dc:description/>
  <cp:lastModifiedBy>kennerth Gustafsson</cp:lastModifiedBy>
  <cp:revision>8</cp:revision>
  <dcterms:created xsi:type="dcterms:W3CDTF">2024-02-27T09:23:00Z</dcterms:created>
  <dcterms:modified xsi:type="dcterms:W3CDTF">2024-02-27T12:53:00Z</dcterms:modified>
</cp:coreProperties>
</file>