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84523D6" w:rsidR="00193110" w:rsidRPr="00DC5633" w:rsidRDefault="42897DC4" w:rsidP="42897DC4">
      <w:pPr>
        <w:rPr>
          <w:b/>
          <w:bCs/>
          <w:sz w:val="32"/>
          <w:szCs w:val="32"/>
          <w:u w:val="single"/>
          <w:lang w:val="sv-SE"/>
        </w:rPr>
      </w:pPr>
      <w:r w:rsidRPr="00DC5633">
        <w:rPr>
          <w:b/>
          <w:bCs/>
          <w:sz w:val="32"/>
          <w:szCs w:val="32"/>
          <w:u w:val="single"/>
          <w:lang w:val="sv-SE"/>
        </w:rPr>
        <w:t>Intresseanmälan för deltagande I “Vingprojektet” med stöd från Konung Gustav VI Adolfs fond.</w:t>
      </w:r>
    </w:p>
    <w:p w14:paraId="45C96DFF" w14:textId="1A11C2C7" w:rsidR="42897DC4" w:rsidRDefault="42897DC4" w:rsidP="42897DC4">
      <w:pPr>
        <w:rPr>
          <w:sz w:val="20"/>
          <w:szCs w:val="20"/>
        </w:rPr>
      </w:pPr>
      <w:r w:rsidRPr="00DC5633">
        <w:rPr>
          <w:lang w:val="sv-SE"/>
        </w:rPr>
        <w:br/>
      </w:r>
      <w:r w:rsidRPr="00DC5633">
        <w:rPr>
          <w:sz w:val="20"/>
          <w:szCs w:val="20"/>
          <w:lang w:val="sv-SE"/>
        </w:rPr>
        <w:t>Undertecknad anmäler sitt intresse att deltaga I “Vingprojektet” som stöds av ovan nämnda fond via Ölands Kvarnförening.</w:t>
      </w:r>
      <w:r w:rsidRPr="00DC5633">
        <w:rPr>
          <w:lang w:val="sv-SE"/>
        </w:rPr>
        <w:br/>
      </w:r>
      <w:r w:rsidRPr="42897DC4">
        <w:rPr>
          <w:sz w:val="20"/>
          <w:szCs w:val="20"/>
        </w:rPr>
        <w:t>Undertecknad är medveten om att Ölands Kvarnförening:</w:t>
      </w:r>
    </w:p>
    <w:p w14:paraId="6B6D56EE" w14:textId="6167D02D" w:rsidR="42897DC4" w:rsidRPr="00DC5633" w:rsidRDefault="42897DC4" w:rsidP="42897DC4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42897DC4">
        <w:rPr>
          <w:sz w:val="20"/>
          <w:szCs w:val="20"/>
        </w:rPr>
        <w:t xml:space="preserve"> </w:t>
      </w:r>
      <w:r w:rsidRPr="00DC5633">
        <w:rPr>
          <w:sz w:val="20"/>
          <w:szCs w:val="20"/>
          <w:lang w:val="sv-SE"/>
        </w:rPr>
        <w:t>prioriterar inkomna intresseanmälningar så långt beviljade medel räcker</w:t>
      </w:r>
    </w:p>
    <w:p w14:paraId="75DCD704" w14:textId="6154A1DE" w:rsidR="42897DC4" w:rsidRPr="00DC5633" w:rsidRDefault="42897DC4" w:rsidP="42897DC4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DC5633">
        <w:rPr>
          <w:sz w:val="20"/>
          <w:szCs w:val="20"/>
          <w:lang w:val="sv-SE"/>
        </w:rPr>
        <w:t>granskar objekten före slutligt ställningstagande till prioritering</w:t>
      </w:r>
    </w:p>
    <w:p w14:paraId="70D53AF2" w14:textId="03BEEE7E" w:rsidR="42897DC4" w:rsidRPr="00DC5633" w:rsidRDefault="42897DC4" w:rsidP="42897DC4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DC5633">
        <w:rPr>
          <w:sz w:val="20"/>
          <w:szCs w:val="20"/>
          <w:lang w:val="sv-SE"/>
        </w:rPr>
        <w:t>låter hålla byggmöte före byggstart och delger då krav på genomförande av vingreparation för att den skall kunna godkännas.</w:t>
      </w:r>
    </w:p>
    <w:p w14:paraId="4EACC9AA" w14:textId="49D24B63" w:rsidR="42897DC4" w:rsidRDefault="42897DC4" w:rsidP="42897DC4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42897DC4">
        <w:rPr>
          <w:sz w:val="20"/>
          <w:szCs w:val="20"/>
        </w:rPr>
        <w:t>låter göra slutbesiktning för godkännande</w:t>
      </w:r>
    </w:p>
    <w:p w14:paraId="219DA8F5" w14:textId="3073998F" w:rsidR="42897DC4" w:rsidRDefault="42897DC4" w:rsidP="42897DC4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42897DC4">
        <w:rPr>
          <w:sz w:val="20"/>
          <w:szCs w:val="20"/>
        </w:rPr>
        <w:t>erhåller kvitto på uppkomna kostnader</w:t>
      </w:r>
    </w:p>
    <w:p w14:paraId="12EC6DF4" w14:textId="78E48277" w:rsidR="42897DC4" w:rsidRDefault="42897DC4" w:rsidP="42897DC4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DC5633">
        <w:rPr>
          <w:sz w:val="20"/>
          <w:szCs w:val="20"/>
          <w:lang w:val="sv-SE"/>
        </w:rPr>
        <w:t xml:space="preserve">ersätter kvarnägaren med fast belopp beroende på antal reparerade vingar och oberoende av den totala kostnaden för reparationen. </w:t>
      </w:r>
      <w:r w:rsidRPr="42897DC4">
        <w:rPr>
          <w:sz w:val="20"/>
          <w:szCs w:val="20"/>
        </w:rPr>
        <w:t>(5000 kr/vinge max 20 000 kr</w:t>
      </w:r>
    </w:p>
    <w:p w14:paraId="597EB072" w14:textId="424FDD2B" w:rsidR="42897DC4" w:rsidRPr="00DC5633" w:rsidRDefault="42897DC4" w:rsidP="42897DC4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DC5633">
        <w:rPr>
          <w:sz w:val="20"/>
          <w:szCs w:val="20"/>
          <w:lang w:val="sv-SE"/>
        </w:rPr>
        <w:t>Utbetalar ersättning efter det att medel erhållits från fonden</w:t>
      </w:r>
    </w:p>
    <w:p w14:paraId="1F4C5E4F" w14:textId="074BBA58" w:rsidR="42897DC4" w:rsidRPr="00DC5633" w:rsidRDefault="42897DC4" w:rsidP="42897DC4">
      <w:pPr>
        <w:rPr>
          <w:sz w:val="20"/>
          <w:szCs w:val="20"/>
          <w:lang w:val="sv-SE"/>
        </w:rPr>
      </w:pPr>
      <w:r w:rsidRPr="00DC5633">
        <w:rPr>
          <w:lang w:val="sv-SE"/>
        </w:rPr>
        <w:br/>
      </w:r>
      <w:r w:rsidRPr="00DC5633">
        <w:rPr>
          <w:sz w:val="20"/>
          <w:szCs w:val="20"/>
          <w:lang w:val="sv-SE"/>
        </w:rPr>
        <w:t>Nedan lämnas en kort beskrivning av tänkt reparation och läge på kvarnen.</w:t>
      </w:r>
      <w:r w:rsidRPr="00DC5633">
        <w:rPr>
          <w:lang w:val="sv-SE"/>
        </w:rPr>
        <w:br/>
      </w:r>
      <w:r w:rsidRPr="00DC5633">
        <w:rPr>
          <w:sz w:val="20"/>
          <w:szCs w:val="20"/>
          <w:lang w:val="sv-SE"/>
        </w:rPr>
        <w:t>(Inredda kvarnar och rörelser är inte aktuella)</w:t>
      </w:r>
    </w:p>
    <w:p w14:paraId="2F2D1BB1" w14:textId="1D7308FD" w:rsidR="42897DC4" w:rsidRPr="00DC5633" w:rsidRDefault="42897DC4" w:rsidP="42897DC4">
      <w:pPr>
        <w:rPr>
          <w:sz w:val="20"/>
          <w:szCs w:val="20"/>
          <w:lang w:val="sv-SE"/>
        </w:rPr>
      </w:pPr>
    </w:p>
    <w:p w14:paraId="089319E3" w14:textId="34A99A1D" w:rsidR="42897DC4" w:rsidRPr="00DC5633" w:rsidRDefault="42897DC4" w:rsidP="42897DC4">
      <w:pPr>
        <w:rPr>
          <w:sz w:val="20"/>
          <w:szCs w:val="20"/>
          <w:lang w:val="sv-SE"/>
        </w:rPr>
      </w:pPr>
    </w:p>
    <w:p w14:paraId="34662FA7" w14:textId="39172D30" w:rsidR="42897DC4" w:rsidRPr="00DC5633" w:rsidRDefault="42897DC4" w:rsidP="42897DC4">
      <w:pPr>
        <w:rPr>
          <w:sz w:val="20"/>
          <w:szCs w:val="20"/>
          <w:lang w:val="sv-SE"/>
        </w:rPr>
      </w:pPr>
    </w:p>
    <w:p w14:paraId="416B9DB5" w14:textId="448F4893" w:rsidR="42897DC4" w:rsidRPr="00DC5633" w:rsidRDefault="42897DC4" w:rsidP="42897DC4">
      <w:pPr>
        <w:rPr>
          <w:sz w:val="20"/>
          <w:szCs w:val="20"/>
          <w:lang w:val="sv-SE"/>
        </w:rPr>
      </w:pPr>
      <w:r w:rsidRPr="00DC5633">
        <w:rPr>
          <w:sz w:val="20"/>
          <w:szCs w:val="20"/>
          <w:lang w:val="sv-SE"/>
        </w:rPr>
        <w:t>Datum..............................</w:t>
      </w:r>
    </w:p>
    <w:p w14:paraId="7F0A729A" w14:textId="29A07F68" w:rsidR="42897DC4" w:rsidRPr="00DC5633" w:rsidRDefault="42897DC4" w:rsidP="42897DC4">
      <w:pPr>
        <w:rPr>
          <w:sz w:val="20"/>
          <w:szCs w:val="20"/>
          <w:lang w:val="sv-SE"/>
        </w:rPr>
      </w:pPr>
    </w:p>
    <w:p w14:paraId="104A4103" w14:textId="357B84C5" w:rsidR="42897DC4" w:rsidRPr="00DC5633" w:rsidRDefault="42897DC4" w:rsidP="42897DC4">
      <w:pPr>
        <w:rPr>
          <w:sz w:val="20"/>
          <w:szCs w:val="20"/>
          <w:lang w:val="sv-SE"/>
        </w:rPr>
      </w:pPr>
      <w:r w:rsidRPr="00DC5633">
        <w:rPr>
          <w:sz w:val="20"/>
          <w:szCs w:val="20"/>
          <w:lang w:val="sv-SE"/>
        </w:rPr>
        <w:t>Namn.........................................................................</w:t>
      </w:r>
    </w:p>
    <w:p w14:paraId="59F1EF45" w14:textId="3460B5C1" w:rsidR="42897DC4" w:rsidRPr="00DC5633" w:rsidRDefault="42897DC4" w:rsidP="42897DC4">
      <w:pPr>
        <w:rPr>
          <w:sz w:val="20"/>
          <w:szCs w:val="20"/>
          <w:lang w:val="sv-SE"/>
        </w:rPr>
      </w:pPr>
      <w:r w:rsidRPr="00DC5633">
        <w:rPr>
          <w:sz w:val="20"/>
          <w:szCs w:val="20"/>
          <w:lang w:val="sv-SE"/>
        </w:rPr>
        <w:t>Adress..............................................................................</w:t>
      </w:r>
    </w:p>
    <w:p w14:paraId="509AF8F8" w14:textId="7B69DB6E" w:rsidR="42897DC4" w:rsidRPr="00DC5633" w:rsidRDefault="42897DC4" w:rsidP="42897DC4">
      <w:pPr>
        <w:rPr>
          <w:sz w:val="20"/>
          <w:szCs w:val="20"/>
          <w:lang w:val="sv-SE"/>
        </w:rPr>
      </w:pPr>
      <w:r w:rsidRPr="00DC5633">
        <w:rPr>
          <w:sz w:val="20"/>
          <w:szCs w:val="20"/>
          <w:lang w:val="sv-SE"/>
        </w:rPr>
        <w:t>Postnummer.....................Postadress..............................................................................</w:t>
      </w:r>
    </w:p>
    <w:p w14:paraId="5E7D410E" w14:textId="04AA215E" w:rsidR="42897DC4" w:rsidRPr="00DC5633" w:rsidRDefault="42897DC4" w:rsidP="42897DC4">
      <w:pPr>
        <w:rPr>
          <w:sz w:val="20"/>
          <w:szCs w:val="20"/>
          <w:lang w:val="sv-SE"/>
        </w:rPr>
      </w:pPr>
      <w:r w:rsidRPr="00DC5633">
        <w:rPr>
          <w:sz w:val="20"/>
          <w:szCs w:val="20"/>
          <w:lang w:val="sv-SE"/>
        </w:rPr>
        <w:t>Telefon............................................Mobil...............................................</w:t>
      </w:r>
    </w:p>
    <w:p w14:paraId="5AA4DE82" w14:textId="0EBF88C4" w:rsidR="42897DC4" w:rsidRPr="00DC5633" w:rsidRDefault="42897DC4" w:rsidP="42897DC4">
      <w:pPr>
        <w:rPr>
          <w:sz w:val="20"/>
          <w:szCs w:val="20"/>
          <w:lang w:val="sv-SE"/>
        </w:rPr>
      </w:pPr>
      <w:r w:rsidRPr="00DC5633">
        <w:rPr>
          <w:sz w:val="20"/>
          <w:szCs w:val="20"/>
          <w:lang w:val="sv-SE"/>
        </w:rPr>
        <w:t>E-post..............................................................................</w:t>
      </w:r>
    </w:p>
    <w:p w14:paraId="23154DE7" w14:textId="491F441B" w:rsidR="42897DC4" w:rsidRPr="00DC5633" w:rsidRDefault="42897DC4" w:rsidP="42897DC4">
      <w:pPr>
        <w:rPr>
          <w:sz w:val="20"/>
          <w:szCs w:val="20"/>
          <w:lang w:val="sv-SE"/>
        </w:rPr>
      </w:pPr>
    </w:p>
    <w:p w14:paraId="7F7FBCC5" w14:textId="6A2312FF" w:rsidR="42897DC4" w:rsidRPr="00DC5633" w:rsidRDefault="42897DC4" w:rsidP="42897DC4">
      <w:pPr>
        <w:rPr>
          <w:sz w:val="20"/>
          <w:szCs w:val="20"/>
          <w:lang w:val="sv-SE"/>
        </w:rPr>
      </w:pPr>
      <w:r w:rsidRPr="00DC5633">
        <w:rPr>
          <w:sz w:val="20"/>
          <w:szCs w:val="20"/>
          <w:lang w:val="sv-SE"/>
        </w:rPr>
        <w:t xml:space="preserve">Intresseanmälan skall vara Ölands Kvarnförening tillhanda senast </w:t>
      </w:r>
      <w:r w:rsidR="00DC5633">
        <w:rPr>
          <w:sz w:val="20"/>
          <w:szCs w:val="20"/>
          <w:lang w:val="sv-SE"/>
        </w:rPr>
        <w:t>15</w:t>
      </w:r>
      <w:r w:rsidRPr="00DC5633">
        <w:rPr>
          <w:sz w:val="20"/>
          <w:szCs w:val="20"/>
          <w:lang w:val="sv-SE"/>
        </w:rPr>
        <w:t xml:space="preserve"> mars 2023</w:t>
      </w:r>
      <w:r w:rsidRPr="00DC5633">
        <w:rPr>
          <w:lang w:val="sv-SE"/>
        </w:rPr>
        <w:br/>
      </w:r>
      <w:r w:rsidRPr="00DC5633">
        <w:rPr>
          <w:sz w:val="20"/>
          <w:szCs w:val="20"/>
          <w:lang w:val="sv-SE"/>
        </w:rPr>
        <w:t>(Bifoga gärna aktuellt foto och karta)</w:t>
      </w:r>
    </w:p>
    <w:p w14:paraId="08BC19F6" w14:textId="3241D676" w:rsidR="42897DC4" w:rsidRPr="00DC5633" w:rsidRDefault="42897DC4" w:rsidP="42897DC4">
      <w:pPr>
        <w:rPr>
          <w:sz w:val="20"/>
          <w:szCs w:val="20"/>
          <w:lang w:val="sv-SE"/>
        </w:rPr>
      </w:pPr>
    </w:p>
    <w:p w14:paraId="3D48A439" w14:textId="486C7C56" w:rsidR="42897DC4" w:rsidRPr="00DC5633" w:rsidRDefault="42897DC4" w:rsidP="42897DC4">
      <w:pPr>
        <w:rPr>
          <w:sz w:val="20"/>
          <w:szCs w:val="20"/>
          <w:lang w:val="sv-SE"/>
        </w:rPr>
      </w:pPr>
      <w:r w:rsidRPr="00DC5633">
        <w:rPr>
          <w:sz w:val="20"/>
          <w:szCs w:val="20"/>
          <w:lang w:val="sv-SE"/>
        </w:rPr>
        <w:t>Adress: Ölands Kvarnförening c/o Kennerth Gustafsson,</w:t>
      </w:r>
      <w:r w:rsidRPr="00DC5633">
        <w:rPr>
          <w:lang w:val="sv-SE"/>
        </w:rPr>
        <w:br/>
      </w:r>
      <w:r w:rsidRPr="00DC5633">
        <w:rPr>
          <w:sz w:val="20"/>
          <w:szCs w:val="20"/>
          <w:lang w:val="sv-SE"/>
        </w:rPr>
        <w:t>Ottos gata 2, 386 35 Färjestaden</w:t>
      </w:r>
    </w:p>
    <w:p w14:paraId="587A4E8A" w14:textId="1527E1AE" w:rsidR="42897DC4" w:rsidRPr="00DC5633" w:rsidRDefault="42897DC4" w:rsidP="42897DC4">
      <w:pPr>
        <w:rPr>
          <w:sz w:val="24"/>
          <w:szCs w:val="24"/>
          <w:lang w:val="sv-SE"/>
        </w:rPr>
      </w:pPr>
    </w:p>
    <w:sectPr w:rsidR="42897DC4" w:rsidRPr="00DC5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6B94"/>
    <w:multiLevelType w:val="hybridMultilevel"/>
    <w:tmpl w:val="F1C0E8C4"/>
    <w:lvl w:ilvl="0" w:tplc="5ABAF7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3A2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47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AE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AF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CB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86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AB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CE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7EAD2"/>
    <w:multiLevelType w:val="hybridMultilevel"/>
    <w:tmpl w:val="F3EE973C"/>
    <w:lvl w:ilvl="0" w:tplc="783E6E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AA8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03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61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6A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8D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EC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42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8B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2F954"/>
    <w:multiLevelType w:val="hybridMultilevel"/>
    <w:tmpl w:val="9D7C406C"/>
    <w:lvl w:ilvl="0" w:tplc="D01EA1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A6C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0C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07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47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06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0F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CB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66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3918">
    <w:abstractNumId w:val="2"/>
  </w:num>
  <w:num w:numId="2" w16cid:durableId="128789552">
    <w:abstractNumId w:val="1"/>
  </w:num>
  <w:num w:numId="3" w16cid:durableId="119145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75AD7A"/>
    <w:rsid w:val="00193110"/>
    <w:rsid w:val="00DC5633"/>
    <w:rsid w:val="1675AD7A"/>
    <w:rsid w:val="42897DC4"/>
    <w:rsid w:val="553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086F"/>
  <w15:chartTrackingRefBased/>
  <w15:docId w15:val="{B4A1AE0F-3451-42C4-8EDA-F9EEEE48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Wahlqwist</dc:creator>
  <cp:keywords/>
  <dc:description/>
  <cp:lastModifiedBy>kennerth Gustafsson</cp:lastModifiedBy>
  <cp:revision>2</cp:revision>
  <dcterms:created xsi:type="dcterms:W3CDTF">2023-01-27T14:30:00Z</dcterms:created>
  <dcterms:modified xsi:type="dcterms:W3CDTF">2023-01-28T10:58:00Z</dcterms:modified>
</cp:coreProperties>
</file>